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6C" w:rsidRDefault="00B579B3">
      <w:bookmarkStart w:id="0" w:name="_GoBack"/>
      <w:r>
        <w:t>Final Discussion</w:t>
      </w:r>
    </w:p>
    <w:p w:rsidR="00B579B3" w:rsidRDefault="00B579B3">
      <w:r>
        <w:tab/>
        <w:t>1. Select 6 items from the list and generate an example that shows you understand the thematic issue (the selected item from the list), generate 2 questions for discussion</w:t>
      </w:r>
    </w:p>
    <w:p w:rsidR="00000000" w:rsidRPr="00B579B3" w:rsidRDefault="00B579B3" w:rsidP="00B579B3">
      <w:pPr>
        <w:ind w:left="720"/>
      </w:pPr>
      <w:r>
        <w:t xml:space="preserve">2. </w:t>
      </w:r>
      <w:r w:rsidR="00CA76AF" w:rsidRPr="00B579B3">
        <w:t xml:space="preserve">Each slide </w:t>
      </w:r>
      <w:r>
        <w:t xml:space="preserve">(used during the discussion) </w:t>
      </w:r>
      <w:r w:rsidR="00CA76AF" w:rsidRPr="00B579B3">
        <w:t>will have one of the items from the list</w:t>
      </w:r>
      <w:r>
        <w:t xml:space="preserve"> below</w:t>
      </w:r>
      <w:r w:rsidR="00CA76AF" w:rsidRPr="00B579B3">
        <w:t>. Those students selecting that topic will lead the discussion.</w:t>
      </w:r>
      <w:r>
        <w:t xml:space="preserve"> </w:t>
      </w:r>
    </w:p>
    <w:p w:rsidR="00000000" w:rsidRPr="00B579B3" w:rsidRDefault="00B579B3" w:rsidP="00B579B3">
      <w:pPr>
        <w:ind w:left="720"/>
      </w:pPr>
      <w:r>
        <w:t xml:space="preserve">3. </w:t>
      </w:r>
      <w:r w:rsidR="00CA76AF" w:rsidRPr="00B579B3">
        <w:t>Make connections to the topics and tasks completed in class.</w:t>
      </w:r>
      <w:r>
        <w:t xml:space="preserve"> This means you must think back to earlier units to support your point. </w:t>
      </w:r>
    </w:p>
    <w:p w:rsidR="00000000" w:rsidRPr="00B579B3" w:rsidRDefault="00B579B3" w:rsidP="00B579B3">
      <w:pPr>
        <w:ind w:left="720"/>
      </w:pPr>
      <w:r>
        <w:t xml:space="preserve">4. </w:t>
      </w:r>
      <w:r w:rsidR="00CA76AF" w:rsidRPr="00B579B3">
        <w:t>Present your generated questions</w:t>
      </w:r>
      <w:r>
        <w:t xml:space="preserve">-Generate questions based on the themes you have selected. </w:t>
      </w:r>
    </w:p>
    <w:p w:rsidR="00B579B3" w:rsidRDefault="00BB4C54">
      <w:r>
        <w:t>Discussion Items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Golden age and change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Long term hatred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Cycle of hate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Slap back and revenge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Difficulty in forgetting when one has caused you harm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Bystanders, perpetrators and up standers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Blind following a cause or belief in cause?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Reaction to imperialism and change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Oppression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Poverty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Pyramid of hate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Us vs. 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em attitudes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Survival instinct fear and protection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Racism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Tolerance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Respect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Some people push back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Compassion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Human rights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Cultural sensitivity</w:t>
      </w:r>
    </w:p>
    <w:p w:rsidR="00BB4C54" w:rsidRPr="008840B6" w:rsidRDefault="00BB4C54" w:rsidP="00BB4C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40B6">
        <w:rPr>
          <w:rFonts w:ascii="Times New Roman" w:eastAsia="Times New Roman" w:hAnsi="Times New Roman" w:cs="Times New Roman"/>
          <w:color w:val="000000"/>
          <w:sz w:val="20"/>
          <w:szCs w:val="20"/>
        </w:rPr>
        <w:t>Tragedy</w:t>
      </w:r>
    </w:p>
    <w:p w:rsidR="00BB4C54" w:rsidRDefault="00BB4C54">
      <w:r>
        <w:t>A. Circle the 6 you are selected</w:t>
      </w:r>
    </w:p>
    <w:p w:rsidR="00BB4C54" w:rsidRDefault="00BB4C54"/>
    <w:p w:rsidR="00BB4C54" w:rsidRDefault="00BB4C54"/>
    <w:p w:rsidR="00BB4C54" w:rsidRDefault="00BB4C54">
      <w:r>
        <w:t>B. What are your examples?</w:t>
      </w:r>
    </w:p>
    <w:p w:rsidR="00BB4C54" w:rsidRDefault="00BB4C54"/>
    <w:p w:rsidR="00BB4C54" w:rsidRDefault="00BB4C54"/>
    <w:p w:rsidR="00BB4C54" w:rsidRDefault="00BB4C54">
      <w:r>
        <w:t>C. What are your questions?</w:t>
      </w:r>
      <w:bookmarkEnd w:id="0"/>
    </w:p>
    <w:sectPr w:rsidR="00BB4C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92195"/>
    <w:multiLevelType w:val="hybridMultilevel"/>
    <w:tmpl w:val="EDDA79DE"/>
    <w:lvl w:ilvl="0" w:tplc="D1F06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7EF0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D214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F0A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E273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9C2E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6E8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94AB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8667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812E6F"/>
    <w:multiLevelType w:val="multilevel"/>
    <w:tmpl w:val="4ACE2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B3"/>
    <w:rsid w:val="0037686C"/>
    <w:rsid w:val="00B579B3"/>
    <w:rsid w:val="00BB4C54"/>
    <w:rsid w:val="00CA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01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43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54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dcterms:created xsi:type="dcterms:W3CDTF">2015-04-07T18:19:00Z</dcterms:created>
  <dcterms:modified xsi:type="dcterms:W3CDTF">2015-04-07T18:19:00Z</dcterms:modified>
</cp:coreProperties>
</file>